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B9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“四秩闪耀·轻春飞扬”</w:t>
      </w:r>
    </w:p>
    <w:p w14:paraId="2546A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班级跳绳主题活动报名表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523"/>
        <w:gridCol w:w="2645"/>
        <w:gridCol w:w="2414"/>
      </w:tblGrid>
      <w:tr w14:paraId="666D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207" w:type="dxa"/>
            <w:gridSpan w:val="2"/>
            <w:vAlign w:val="center"/>
          </w:tcPr>
          <w:p w14:paraId="53F9CD8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班级所在学院/书院</w:t>
            </w:r>
          </w:p>
        </w:tc>
        <w:tc>
          <w:tcPr>
            <w:tcW w:w="5059" w:type="dxa"/>
            <w:gridSpan w:val="2"/>
            <w:vAlign w:val="center"/>
          </w:tcPr>
          <w:p w14:paraId="2310488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D57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07" w:type="dxa"/>
            <w:gridSpan w:val="2"/>
            <w:vAlign w:val="center"/>
          </w:tcPr>
          <w:p w14:paraId="605AAFF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班号</w:t>
            </w:r>
          </w:p>
        </w:tc>
        <w:tc>
          <w:tcPr>
            <w:tcW w:w="5059" w:type="dxa"/>
            <w:gridSpan w:val="2"/>
            <w:vAlign w:val="center"/>
          </w:tcPr>
          <w:p w14:paraId="3F4F27F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06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84" w:type="dxa"/>
            <w:vAlign w:val="center"/>
          </w:tcPr>
          <w:p w14:paraId="2F18109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班级联络人</w:t>
            </w:r>
          </w:p>
        </w:tc>
        <w:tc>
          <w:tcPr>
            <w:tcW w:w="2523" w:type="dxa"/>
            <w:vAlign w:val="center"/>
          </w:tcPr>
          <w:p w14:paraId="38324347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79A997A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4" w:type="dxa"/>
            <w:vAlign w:val="center"/>
          </w:tcPr>
          <w:p w14:paraId="3FCEDDC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06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84" w:type="dxa"/>
            <w:vAlign w:val="center"/>
          </w:tcPr>
          <w:p w14:paraId="097C0CB2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23" w:type="dxa"/>
            <w:vAlign w:val="center"/>
          </w:tcPr>
          <w:p w14:paraId="71250109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645" w:type="dxa"/>
            <w:vAlign w:val="center"/>
          </w:tcPr>
          <w:p w14:paraId="108F934E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14" w:type="dxa"/>
            <w:vAlign w:val="center"/>
          </w:tcPr>
          <w:p w14:paraId="2F7525EA"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</w:tr>
      <w:tr w14:paraId="5B2E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101C05A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23" w:type="dxa"/>
            <w:vAlign w:val="center"/>
          </w:tcPr>
          <w:p w14:paraId="4B1570C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18D01B5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05ABB8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3F4D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48E7FE8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23" w:type="dxa"/>
            <w:vAlign w:val="center"/>
          </w:tcPr>
          <w:p w14:paraId="174DEB3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0011898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C61E1E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087A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58306E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23" w:type="dxa"/>
            <w:vAlign w:val="center"/>
          </w:tcPr>
          <w:p w14:paraId="6E6F27F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6EE1961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3F8E98B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</w:tr>
      <w:tr w14:paraId="2FD0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727AA01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23" w:type="dxa"/>
            <w:vAlign w:val="center"/>
          </w:tcPr>
          <w:p w14:paraId="60B7D7D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7D506851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48F199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60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4897857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23" w:type="dxa"/>
            <w:vAlign w:val="center"/>
          </w:tcPr>
          <w:p w14:paraId="4A5B833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3AE265A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97A080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81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659BDB4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23" w:type="dxa"/>
            <w:vAlign w:val="center"/>
          </w:tcPr>
          <w:p w14:paraId="33D1CA0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D901B47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2EB3CC7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20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3E3FA80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23" w:type="dxa"/>
            <w:vAlign w:val="center"/>
          </w:tcPr>
          <w:p w14:paraId="16F8581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96B0A2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F341D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06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25ABF37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23" w:type="dxa"/>
            <w:vAlign w:val="center"/>
          </w:tcPr>
          <w:p w14:paraId="37F6AC6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5D83836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4DF7CC6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FF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79A99257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23" w:type="dxa"/>
            <w:vAlign w:val="center"/>
          </w:tcPr>
          <w:p w14:paraId="0B6390E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6E8CE03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1429C6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BA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2892170D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23" w:type="dxa"/>
            <w:vAlign w:val="center"/>
          </w:tcPr>
          <w:p w14:paraId="4F3296E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5C199EF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0CFFD244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C9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1CF08A1E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2523" w:type="dxa"/>
            <w:vAlign w:val="center"/>
          </w:tcPr>
          <w:p w14:paraId="79630606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449DEE4B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522F122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20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749ECF7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2523" w:type="dxa"/>
            <w:vAlign w:val="center"/>
          </w:tcPr>
          <w:p w14:paraId="057E268C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9C10845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C7DF2B8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DE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4" w:type="dxa"/>
            <w:vAlign w:val="center"/>
          </w:tcPr>
          <w:p w14:paraId="6CCBA21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替补</w:t>
            </w:r>
          </w:p>
        </w:tc>
        <w:tc>
          <w:tcPr>
            <w:tcW w:w="2523" w:type="dxa"/>
            <w:vAlign w:val="center"/>
          </w:tcPr>
          <w:p w14:paraId="38112510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3D39C0DA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14" w:type="dxa"/>
            <w:vAlign w:val="center"/>
          </w:tcPr>
          <w:p w14:paraId="12773CF3">
            <w:pPr>
              <w:widowControl w:val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6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266" w:type="dxa"/>
            <w:gridSpan w:val="4"/>
            <w:vAlign w:val="center"/>
          </w:tcPr>
          <w:p w14:paraId="3E29CEB2">
            <w:pPr>
              <w:keepNext w:val="0"/>
              <w:keepLines w:val="0"/>
              <w:widowControl/>
              <w:suppressLineNumbers w:val="0"/>
              <w:jc w:val="left"/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 w14:paraId="539B924F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1.所有参赛人员在参赛时必须携带校园卡</w:t>
            </w: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，用以核实身份</w:t>
            </w:r>
            <w:r>
              <w:rPr>
                <w:rFonts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； </w:t>
            </w:r>
          </w:p>
          <w:p w14:paraId="01E31AE7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2.如需进行人员更换，请务必于报名表填写截止日期前提出并完成更换； </w:t>
            </w:r>
          </w:p>
          <w:p w14:paraId="7EF5F35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3.每个班级参赛队伍中，女生人数不少于3位；</w:t>
            </w:r>
          </w:p>
          <w:p w14:paraId="0A3439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等线" w:hAnsi="等线" w:eastAsia="等线" w:cs="等线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4.报名QQ群：1039601450。</w:t>
            </w:r>
          </w:p>
        </w:tc>
      </w:tr>
    </w:tbl>
    <w:p w14:paraId="399A90BE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pgSz w:w="11905" w:h="16837"/>
      <w:pgMar w:top="1430" w:right="1785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74F65C6"/>
    <w:rsid w:val="17674F35"/>
    <w:rsid w:val="3D610D50"/>
    <w:rsid w:val="4B094738"/>
    <w:rsid w:val="5204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161</Characters>
  <TotalTime>0</TotalTime>
  <ScaleCrop>false</ScaleCrop>
  <LinksUpToDate>false</LinksUpToDate>
  <CharactersWithSpaces>163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2025-03-26T16:26:00Z</dcterms:created>
  <dc:creator>488962915@qq.com</dc:creator>
  <cp:lastModifiedBy>Zihan</cp:lastModifiedBy>
  <dcterms:modified xsi:type="dcterms:W3CDTF">2025-03-27T06:49:45Z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2025-03-27T09:10:41Z</vt:filetime>
  </property>
  <property fmtid="{D5CDD505-2E9C-101B-9397-08002B2CF9AE}" pid="4" name="KSOTemplateDocerSaveRecord">
    <vt:lpwstr>eyJoZGlkIjoiYjM0ZDQzYWRhODAyODBjNDBmYjg0MGVkNjUxZDc5MTEiLCJ1c2VySWQiOiI2MTY2MzAyNTgifQ==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59C5EBCCB6D244B1A6528BDD26DAC29A_12</vt:lpwstr>
  </property>
</Properties>
</file>