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4E52">
      <w:pPr>
        <w:pStyle w:val="2"/>
        <w:spacing w:before="0" w:after="0" w:line="415" w:lineRule="auto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优秀团支部申报表（威海）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76"/>
        <w:gridCol w:w="1704"/>
        <w:gridCol w:w="853"/>
        <w:gridCol w:w="851"/>
        <w:gridCol w:w="1705"/>
        <w:gridCol w:w="1705"/>
      </w:tblGrid>
      <w:tr w14:paraId="7681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 w14:paraId="3D5C478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团支部名称</w:t>
            </w:r>
          </w:p>
        </w:tc>
        <w:tc>
          <w:tcPr>
            <w:tcW w:w="1704" w:type="dxa"/>
          </w:tcPr>
          <w:p w14:paraId="182FDDA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7F58476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申报奖项</w:t>
            </w:r>
          </w:p>
        </w:tc>
        <w:tc>
          <w:tcPr>
            <w:tcW w:w="3410" w:type="dxa"/>
            <w:gridSpan w:val="2"/>
          </w:tcPr>
          <w:p w14:paraId="78B9446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CFB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 w14:paraId="6305E0B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人数</w:t>
            </w:r>
          </w:p>
        </w:tc>
        <w:tc>
          <w:tcPr>
            <w:tcW w:w="876" w:type="dxa"/>
          </w:tcPr>
          <w:p w14:paraId="738A8BA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251C178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团支书姓名</w:t>
            </w:r>
          </w:p>
        </w:tc>
        <w:tc>
          <w:tcPr>
            <w:tcW w:w="1704" w:type="dxa"/>
            <w:gridSpan w:val="2"/>
          </w:tcPr>
          <w:p w14:paraId="41BE6C5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414EC2C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 w14:paraId="05926A1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8492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4" w:hRule="atLeast"/>
        </w:trPr>
        <w:tc>
          <w:tcPr>
            <w:tcW w:w="828" w:type="dxa"/>
            <w:vAlign w:val="center"/>
          </w:tcPr>
          <w:p w14:paraId="40805E0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</w:t>
            </w:r>
          </w:p>
          <w:p w14:paraId="17A32D5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6A0E7E4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要</w:t>
            </w:r>
          </w:p>
          <w:p w14:paraId="490F3B5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68635DE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事</w:t>
            </w:r>
          </w:p>
          <w:p w14:paraId="4715573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18BF574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迹</w:t>
            </w:r>
          </w:p>
        </w:tc>
        <w:tc>
          <w:tcPr>
            <w:tcW w:w="7694" w:type="dxa"/>
            <w:gridSpan w:val="6"/>
          </w:tcPr>
          <w:p w14:paraId="7F8351FE">
            <w:pPr>
              <w:rPr>
                <w:rFonts w:ascii="宋体" w:hAnsi="宋体"/>
                <w:sz w:val="28"/>
                <w:szCs w:val="28"/>
              </w:rPr>
            </w:pPr>
          </w:p>
          <w:p w14:paraId="6BED875D">
            <w:pPr>
              <w:rPr>
                <w:rFonts w:ascii="宋体" w:hAnsi="宋体"/>
                <w:sz w:val="28"/>
                <w:szCs w:val="28"/>
              </w:rPr>
            </w:pPr>
          </w:p>
          <w:p w14:paraId="126EF200">
            <w:pPr>
              <w:rPr>
                <w:rFonts w:ascii="宋体" w:hAnsi="宋体"/>
                <w:sz w:val="28"/>
                <w:szCs w:val="28"/>
              </w:rPr>
            </w:pPr>
          </w:p>
          <w:p w14:paraId="45469D2D">
            <w:pPr>
              <w:rPr>
                <w:rFonts w:ascii="宋体" w:hAnsi="宋体"/>
                <w:sz w:val="28"/>
                <w:szCs w:val="28"/>
              </w:rPr>
            </w:pPr>
          </w:p>
          <w:p w14:paraId="4108A382">
            <w:pPr>
              <w:rPr>
                <w:rFonts w:ascii="宋体" w:hAnsi="宋体"/>
                <w:sz w:val="28"/>
                <w:szCs w:val="28"/>
              </w:rPr>
            </w:pPr>
          </w:p>
          <w:p w14:paraId="03759C1B">
            <w:pPr>
              <w:rPr>
                <w:rFonts w:ascii="宋体" w:hAnsi="宋体"/>
                <w:sz w:val="28"/>
                <w:szCs w:val="28"/>
              </w:rPr>
            </w:pPr>
          </w:p>
          <w:p w14:paraId="51F25E2C">
            <w:pPr>
              <w:rPr>
                <w:rFonts w:ascii="宋体" w:hAnsi="宋体"/>
                <w:sz w:val="28"/>
                <w:szCs w:val="28"/>
              </w:rPr>
            </w:pPr>
          </w:p>
          <w:p w14:paraId="5A1397D2">
            <w:pPr>
              <w:rPr>
                <w:rFonts w:ascii="宋体" w:hAnsi="宋体"/>
                <w:sz w:val="28"/>
                <w:szCs w:val="28"/>
              </w:rPr>
            </w:pPr>
          </w:p>
          <w:p w14:paraId="3CB44B53">
            <w:pPr>
              <w:rPr>
                <w:rFonts w:ascii="宋体" w:hAnsi="宋体"/>
                <w:sz w:val="28"/>
                <w:szCs w:val="28"/>
              </w:rPr>
            </w:pPr>
          </w:p>
          <w:p w14:paraId="6BBA888A">
            <w:pPr>
              <w:rPr>
                <w:rFonts w:ascii="宋体" w:hAnsi="宋体"/>
                <w:sz w:val="28"/>
                <w:szCs w:val="28"/>
              </w:rPr>
            </w:pPr>
          </w:p>
          <w:p w14:paraId="6E150AB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CE4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4"/>
          </w:tcPr>
          <w:p w14:paraId="6968776B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班主任或导师推荐意见（盖章）</w:t>
            </w:r>
          </w:p>
          <w:p w14:paraId="67BA2BB8">
            <w:pPr>
              <w:rPr>
                <w:rFonts w:ascii="宋体" w:hAnsi="宋体"/>
                <w:sz w:val="28"/>
                <w:szCs w:val="28"/>
              </w:rPr>
            </w:pPr>
          </w:p>
          <w:p w14:paraId="6C2C289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月  日</w:t>
            </w:r>
          </w:p>
        </w:tc>
        <w:tc>
          <w:tcPr>
            <w:tcW w:w="4261" w:type="dxa"/>
            <w:gridSpan w:val="3"/>
          </w:tcPr>
          <w:p w14:paraId="751E9853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院系团委意见（盖章）</w:t>
            </w:r>
          </w:p>
          <w:p w14:paraId="31C69613">
            <w:pPr>
              <w:rPr>
                <w:rFonts w:ascii="宋体" w:hAnsi="宋体"/>
                <w:sz w:val="28"/>
                <w:szCs w:val="28"/>
              </w:rPr>
            </w:pPr>
          </w:p>
          <w:p w14:paraId="2A781C5D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月  日</w:t>
            </w:r>
          </w:p>
        </w:tc>
      </w:tr>
      <w:tr w14:paraId="64E9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532095CB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校团委意见（盖章）</w:t>
            </w:r>
          </w:p>
          <w:p w14:paraId="241F6829">
            <w:pPr>
              <w:rPr>
                <w:rFonts w:ascii="宋体" w:hAnsi="宋体"/>
                <w:sz w:val="28"/>
                <w:szCs w:val="28"/>
              </w:rPr>
            </w:pPr>
          </w:p>
          <w:p w14:paraId="63EBB772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月  日</w:t>
            </w:r>
          </w:p>
        </w:tc>
      </w:tr>
    </w:tbl>
    <w:p w14:paraId="4AB7AE69">
      <w:pPr>
        <w:pStyle w:val="2"/>
        <w:spacing w:before="0" w:after="0" w:line="415" w:lineRule="auto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优秀团支部申报表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76"/>
        <w:gridCol w:w="1704"/>
        <w:gridCol w:w="853"/>
        <w:gridCol w:w="851"/>
        <w:gridCol w:w="1705"/>
        <w:gridCol w:w="1705"/>
      </w:tblGrid>
      <w:tr w14:paraId="3FC1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 w14:paraId="03AACFB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团支部名称</w:t>
            </w:r>
          </w:p>
        </w:tc>
        <w:tc>
          <w:tcPr>
            <w:tcW w:w="1704" w:type="dxa"/>
          </w:tcPr>
          <w:p w14:paraId="4AF00DC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764C704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申报奖项</w:t>
            </w:r>
          </w:p>
        </w:tc>
        <w:tc>
          <w:tcPr>
            <w:tcW w:w="3410" w:type="dxa"/>
            <w:gridSpan w:val="2"/>
          </w:tcPr>
          <w:p w14:paraId="6D7BC1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09CE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 w14:paraId="758EAE7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人数</w:t>
            </w:r>
          </w:p>
        </w:tc>
        <w:tc>
          <w:tcPr>
            <w:tcW w:w="876" w:type="dxa"/>
          </w:tcPr>
          <w:p w14:paraId="7DC6EF3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53D47DA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团支书姓名</w:t>
            </w:r>
          </w:p>
        </w:tc>
        <w:tc>
          <w:tcPr>
            <w:tcW w:w="1704" w:type="dxa"/>
            <w:gridSpan w:val="2"/>
          </w:tcPr>
          <w:p w14:paraId="19E64E8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33608F5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 w14:paraId="1A67590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47EA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4" w:hRule="atLeast"/>
        </w:trPr>
        <w:tc>
          <w:tcPr>
            <w:tcW w:w="828" w:type="dxa"/>
            <w:vAlign w:val="center"/>
          </w:tcPr>
          <w:p w14:paraId="5B4BA96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</w:t>
            </w:r>
          </w:p>
          <w:p w14:paraId="00AF086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55E1F01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要</w:t>
            </w:r>
          </w:p>
          <w:p w14:paraId="57C3B32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09BD224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事</w:t>
            </w:r>
          </w:p>
          <w:p w14:paraId="37D8FDB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1A8971D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迹</w:t>
            </w:r>
          </w:p>
        </w:tc>
        <w:tc>
          <w:tcPr>
            <w:tcW w:w="7694" w:type="dxa"/>
            <w:gridSpan w:val="6"/>
          </w:tcPr>
          <w:p w14:paraId="25E09587">
            <w:pPr>
              <w:rPr>
                <w:rFonts w:ascii="宋体" w:hAnsi="宋体"/>
                <w:sz w:val="28"/>
                <w:szCs w:val="28"/>
              </w:rPr>
            </w:pPr>
          </w:p>
          <w:p w14:paraId="33D528C5">
            <w:pPr>
              <w:rPr>
                <w:rFonts w:ascii="宋体" w:hAnsi="宋体"/>
                <w:sz w:val="28"/>
                <w:szCs w:val="28"/>
              </w:rPr>
            </w:pPr>
          </w:p>
          <w:p w14:paraId="1389E769">
            <w:pPr>
              <w:rPr>
                <w:rFonts w:ascii="宋体" w:hAnsi="宋体"/>
                <w:sz w:val="28"/>
                <w:szCs w:val="28"/>
              </w:rPr>
            </w:pPr>
          </w:p>
          <w:p w14:paraId="2C7F5274">
            <w:pPr>
              <w:rPr>
                <w:rFonts w:ascii="宋体" w:hAnsi="宋体"/>
                <w:sz w:val="28"/>
                <w:szCs w:val="28"/>
              </w:rPr>
            </w:pPr>
          </w:p>
          <w:p w14:paraId="2B8B0588">
            <w:pPr>
              <w:rPr>
                <w:rFonts w:ascii="宋体" w:hAnsi="宋体"/>
                <w:sz w:val="28"/>
                <w:szCs w:val="28"/>
              </w:rPr>
            </w:pPr>
          </w:p>
          <w:p w14:paraId="0F6000A2">
            <w:pPr>
              <w:rPr>
                <w:rFonts w:ascii="宋体" w:hAnsi="宋体"/>
                <w:sz w:val="28"/>
                <w:szCs w:val="28"/>
              </w:rPr>
            </w:pPr>
          </w:p>
          <w:p w14:paraId="7105129A">
            <w:pPr>
              <w:rPr>
                <w:rFonts w:ascii="宋体" w:hAnsi="宋体"/>
                <w:sz w:val="28"/>
                <w:szCs w:val="28"/>
              </w:rPr>
            </w:pPr>
          </w:p>
          <w:p w14:paraId="6AA79049">
            <w:pPr>
              <w:rPr>
                <w:rFonts w:ascii="宋体" w:hAnsi="宋体"/>
                <w:sz w:val="28"/>
                <w:szCs w:val="28"/>
              </w:rPr>
            </w:pPr>
          </w:p>
          <w:p w14:paraId="3957218D">
            <w:pPr>
              <w:rPr>
                <w:rFonts w:ascii="宋体" w:hAnsi="宋体"/>
                <w:sz w:val="28"/>
                <w:szCs w:val="28"/>
              </w:rPr>
            </w:pPr>
          </w:p>
          <w:p w14:paraId="5EAF00AD">
            <w:pPr>
              <w:rPr>
                <w:rFonts w:ascii="宋体" w:hAnsi="宋体"/>
                <w:sz w:val="28"/>
                <w:szCs w:val="28"/>
              </w:rPr>
            </w:pPr>
          </w:p>
          <w:p w14:paraId="7AB9E09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2D46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4261" w:type="dxa"/>
            <w:gridSpan w:val="4"/>
          </w:tcPr>
          <w:p w14:paraId="11DC9B3C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班主任或导师推荐意见（盖章）</w:t>
            </w:r>
          </w:p>
          <w:p w14:paraId="573C0332">
            <w:pPr>
              <w:rPr>
                <w:rFonts w:ascii="宋体" w:hAnsi="宋体"/>
                <w:sz w:val="28"/>
                <w:szCs w:val="28"/>
              </w:rPr>
            </w:pPr>
          </w:p>
          <w:p w14:paraId="34536A0F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月  日</w:t>
            </w:r>
          </w:p>
        </w:tc>
        <w:tc>
          <w:tcPr>
            <w:tcW w:w="4261" w:type="dxa"/>
            <w:gridSpan w:val="3"/>
          </w:tcPr>
          <w:p w14:paraId="7F189391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院系团委意见（盖章）</w:t>
            </w:r>
          </w:p>
          <w:p w14:paraId="6CE224DF">
            <w:pPr>
              <w:rPr>
                <w:rFonts w:ascii="宋体" w:hAnsi="宋体"/>
                <w:sz w:val="28"/>
                <w:szCs w:val="28"/>
              </w:rPr>
            </w:pPr>
          </w:p>
          <w:p w14:paraId="3AAD8150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月  日</w:t>
            </w:r>
          </w:p>
        </w:tc>
      </w:tr>
      <w:tr w14:paraId="79994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0BB87EDF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校团委意见（盖章）</w:t>
            </w:r>
          </w:p>
          <w:p w14:paraId="3FE7DF3E">
            <w:pPr>
              <w:rPr>
                <w:rFonts w:ascii="宋体" w:hAnsi="宋体"/>
                <w:sz w:val="28"/>
                <w:szCs w:val="28"/>
              </w:rPr>
            </w:pPr>
          </w:p>
          <w:p w14:paraId="3D6C2A23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月  日</w:t>
            </w:r>
          </w:p>
        </w:tc>
      </w:tr>
    </w:tbl>
    <w:p w14:paraId="085F6BDA">
      <w:pPr>
        <w:rPr>
          <w:rFonts w:cstheme="majorBidi"/>
          <w:szCs w:val="32"/>
        </w:rPr>
      </w:pPr>
    </w:p>
    <w:p w14:paraId="4F477372">
      <w:pPr>
        <w:pStyle w:val="2"/>
        <w:spacing w:before="0" w:after="0" w:line="415" w:lineRule="auto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优秀团支部标兵申报表</w:t>
      </w:r>
    </w:p>
    <w:tbl>
      <w:tblPr>
        <w:tblStyle w:val="6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32"/>
        <w:gridCol w:w="120"/>
        <w:gridCol w:w="1659"/>
        <w:gridCol w:w="741"/>
        <w:gridCol w:w="918"/>
        <w:gridCol w:w="679"/>
        <w:gridCol w:w="981"/>
        <w:gridCol w:w="1571"/>
      </w:tblGrid>
      <w:tr w14:paraId="2A48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3"/>
            <w:vAlign w:val="center"/>
          </w:tcPr>
          <w:p w14:paraId="0324ACA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团支部名称</w:t>
            </w:r>
          </w:p>
        </w:tc>
        <w:tc>
          <w:tcPr>
            <w:tcW w:w="1659" w:type="dxa"/>
            <w:vAlign w:val="center"/>
          </w:tcPr>
          <w:p w14:paraId="3100BDD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047FB0E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申报奖项</w:t>
            </w:r>
          </w:p>
        </w:tc>
        <w:tc>
          <w:tcPr>
            <w:tcW w:w="3231" w:type="dxa"/>
            <w:gridSpan w:val="3"/>
            <w:vAlign w:val="center"/>
          </w:tcPr>
          <w:p w14:paraId="31B28FE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49BC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8ADF39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人数</w:t>
            </w:r>
          </w:p>
        </w:tc>
        <w:tc>
          <w:tcPr>
            <w:tcW w:w="852" w:type="dxa"/>
            <w:gridSpan w:val="2"/>
            <w:vAlign w:val="center"/>
          </w:tcPr>
          <w:p w14:paraId="3466BF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4BCFFD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团支书姓名</w:t>
            </w:r>
          </w:p>
        </w:tc>
        <w:tc>
          <w:tcPr>
            <w:tcW w:w="1659" w:type="dxa"/>
            <w:gridSpan w:val="2"/>
            <w:vAlign w:val="center"/>
          </w:tcPr>
          <w:p w14:paraId="41B0917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2DC91CF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联系方式</w:t>
            </w:r>
          </w:p>
        </w:tc>
        <w:tc>
          <w:tcPr>
            <w:tcW w:w="1571" w:type="dxa"/>
            <w:vAlign w:val="center"/>
          </w:tcPr>
          <w:p w14:paraId="17699D1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7CE8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5" w:hRule="atLeast"/>
        </w:trPr>
        <w:tc>
          <w:tcPr>
            <w:tcW w:w="816" w:type="dxa"/>
            <w:vAlign w:val="center"/>
          </w:tcPr>
          <w:p w14:paraId="6CE04D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</w:t>
            </w:r>
          </w:p>
          <w:p w14:paraId="73FF5AB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26475A8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要</w:t>
            </w:r>
          </w:p>
          <w:p w14:paraId="1A6883E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3698D16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事</w:t>
            </w:r>
          </w:p>
          <w:p w14:paraId="1FA5C41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355F98B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迹</w:t>
            </w:r>
          </w:p>
        </w:tc>
        <w:tc>
          <w:tcPr>
            <w:tcW w:w="7401" w:type="dxa"/>
            <w:gridSpan w:val="8"/>
            <w:vAlign w:val="center"/>
          </w:tcPr>
          <w:p w14:paraId="2F737F5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E21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548" w:type="dxa"/>
            <w:gridSpan w:val="2"/>
            <w:vAlign w:val="center"/>
          </w:tcPr>
          <w:p w14:paraId="7A990A3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院系团委</w:t>
            </w:r>
          </w:p>
          <w:p w14:paraId="5C2A5AC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意    见 </w:t>
            </w:r>
          </w:p>
          <w:p w14:paraId="5FE8E93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0548D9C7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56D74A22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1C43E5F3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73D96ED2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14:paraId="777D5C6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院系党委</w:t>
            </w:r>
          </w:p>
          <w:p w14:paraId="1F4FE8C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意    见 </w:t>
            </w:r>
          </w:p>
          <w:p w14:paraId="57A163F8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（盖章）</w:t>
            </w:r>
          </w:p>
        </w:tc>
        <w:tc>
          <w:tcPr>
            <w:tcW w:w="2552" w:type="dxa"/>
            <w:gridSpan w:val="2"/>
            <w:vAlign w:val="center"/>
          </w:tcPr>
          <w:p w14:paraId="658506D8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3B647FE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198CCA25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4933AA82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   月   日</w:t>
            </w:r>
          </w:p>
        </w:tc>
      </w:tr>
      <w:tr w14:paraId="4A2F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  <w:gridSpan w:val="9"/>
            <w:vAlign w:val="center"/>
          </w:tcPr>
          <w:p w14:paraId="36B55664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校团委意见（盖章）</w:t>
            </w:r>
          </w:p>
          <w:p w14:paraId="65C01224">
            <w:pPr>
              <w:rPr>
                <w:rFonts w:ascii="宋体" w:hAnsi="宋体"/>
                <w:sz w:val="28"/>
                <w:szCs w:val="28"/>
              </w:rPr>
            </w:pPr>
          </w:p>
          <w:p w14:paraId="1484EAC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月  日</w:t>
            </w:r>
          </w:p>
        </w:tc>
      </w:tr>
    </w:tbl>
    <w:p w14:paraId="39136491">
      <w:pPr>
        <w:pStyle w:val="2"/>
        <w:spacing w:before="0" w:after="0" w:line="415" w:lineRule="auto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十佳团支部申报表</w:t>
      </w:r>
    </w:p>
    <w:tbl>
      <w:tblPr>
        <w:tblStyle w:val="6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32"/>
        <w:gridCol w:w="120"/>
        <w:gridCol w:w="1659"/>
        <w:gridCol w:w="741"/>
        <w:gridCol w:w="918"/>
        <w:gridCol w:w="679"/>
        <w:gridCol w:w="981"/>
        <w:gridCol w:w="1571"/>
      </w:tblGrid>
      <w:tr w14:paraId="0545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3"/>
            <w:vAlign w:val="center"/>
          </w:tcPr>
          <w:p w14:paraId="3805DEA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团支部名称</w:t>
            </w:r>
          </w:p>
        </w:tc>
        <w:tc>
          <w:tcPr>
            <w:tcW w:w="1659" w:type="dxa"/>
            <w:vAlign w:val="center"/>
          </w:tcPr>
          <w:p w14:paraId="543A72B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614EF6F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申报奖项</w:t>
            </w:r>
          </w:p>
        </w:tc>
        <w:tc>
          <w:tcPr>
            <w:tcW w:w="3231" w:type="dxa"/>
            <w:gridSpan w:val="3"/>
            <w:vAlign w:val="center"/>
          </w:tcPr>
          <w:p w14:paraId="2D648B6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79DE7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A92A78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人数</w:t>
            </w:r>
          </w:p>
        </w:tc>
        <w:tc>
          <w:tcPr>
            <w:tcW w:w="852" w:type="dxa"/>
            <w:gridSpan w:val="2"/>
            <w:vAlign w:val="center"/>
          </w:tcPr>
          <w:p w14:paraId="7732E8B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7717D26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团支书姓名</w:t>
            </w:r>
          </w:p>
        </w:tc>
        <w:tc>
          <w:tcPr>
            <w:tcW w:w="1659" w:type="dxa"/>
            <w:gridSpan w:val="2"/>
            <w:vAlign w:val="center"/>
          </w:tcPr>
          <w:p w14:paraId="67EEE22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265CE7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联系方式</w:t>
            </w:r>
          </w:p>
        </w:tc>
        <w:tc>
          <w:tcPr>
            <w:tcW w:w="1571" w:type="dxa"/>
            <w:vAlign w:val="center"/>
          </w:tcPr>
          <w:p w14:paraId="26ADF00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1F8B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7" w:hRule="atLeast"/>
        </w:trPr>
        <w:tc>
          <w:tcPr>
            <w:tcW w:w="816" w:type="dxa"/>
            <w:vAlign w:val="center"/>
          </w:tcPr>
          <w:p w14:paraId="6672997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</w:t>
            </w:r>
          </w:p>
          <w:p w14:paraId="5576C1A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47EFDF7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要</w:t>
            </w:r>
          </w:p>
          <w:p w14:paraId="585C89C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711DB3C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事</w:t>
            </w:r>
          </w:p>
          <w:p w14:paraId="1B871DD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299038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迹</w:t>
            </w:r>
          </w:p>
        </w:tc>
        <w:tc>
          <w:tcPr>
            <w:tcW w:w="7401" w:type="dxa"/>
            <w:gridSpan w:val="8"/>
            <w:vAlign w:val="center"/>
          </w:tcPr>
          <w:p w14:paraId="1CE530B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2B2D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548" w:type="dxa"/>
            <w:gridSpan w:val="2"/>
            <w:vAlign w:val="center"/>
          </w:tcPr>
          <w:p w14:paraId="5299891B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院系团委</w:t>
            </w:r>
          </w:p>
          <w:p w14:paraId="672DC5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意    见 </w:t>
            </w:r>
          </w:p>
          <w:p w14:paraId="6203456B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328AFFDA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198609D7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4634470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5E96EF00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14:paraId="5F5BCA0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院系党委</w:t>
            </w:r>
          </w:p>
          <w:p w14:paraId="5F63935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意    见 </w:t>
            </w:r>
          </w:p>
          <w:p w14:paraId="0A184E0B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（盖章）</w:t>
            </w:r>
          </w:p>
        </w:tc>
        <w:tc>
          <w:tcPr>
            <w:tcW w:w="2552" w:type="dxa"/>
            <w:gridSpan w:val="2"/>
            <w:vAlign w:val="center"/>
          </w:tcPr>
          <w:p w14:paraId="6176C2E0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241F0523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5514C98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1985557C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   月   日</w:t>
            </w:r>
          </w:p>
        </w:tc>
      </w:tr>
      <w:tr w14:paraId="2BCA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  <w:gridSpan w:val="9"/>
            <w:vAlign w:val="center"/>
          </w:tcPr>
          <w:p w14:paraId="7DCCF4C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校团委意见（盖章）</w:t>
            </w:r>
          </w:p>
          <w:p w14:paraId="3AD7E311">
            <w:pPr>
              <w:rPr>
                <w:rFonts w:ascii="宋体" w:hAnsi="宋体"/>
                <w:sz w:val="28"/>
                <w:szCs w:val="28"/>
              </w:rPr>
            </w:pPr>
          </w:p>
          <w:p w14:paraId="072EDC6B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月  日</w:t>
            </w:r>
          </w:p>
        </w:tc>
      </w:tr>
    </w:tbl>
    <w:p w14:paraId="2CE8F8BD">
      <w:pPr>
        <w:pStyle w:val="2"/>
        <w:spacing w:before="0" w:after="0" w:line="415" w:lineRule="auto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优秀团员申报表（威海）</w:t>
      </w:r>
    </w:p>
    <w:tbl>
      <w:tblPr>
        <w:tblStyle w:val="6"/>
        <w:tblW w:w="82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14:paraId="2B84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00" w:type="dxa"/>
            <w:vAlign w:val="center"/>
          </w:tcPr>
          <w:p w14:paraId="009B2EA0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5C5859E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47F0D4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592E225B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9E8DF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14:paraId="55D9581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0E157AAC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90FC5D0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照</w:t>
            </w:r>
          </w:p>
          <w:p w14:paraId="1D24B8A5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4CC63F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片</w:t>
            </w:r>
          </w:p>
          <w:p w14:paraId="5024B6C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5855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40" w:type="dxa"/>
            <w:gridSpan w:val="2"/>
            <w:vAlign w:val="center"/>
          </w:tcPr>
          <w:p w14:paraId="2137016C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563E469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2E276EE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14:paraId="39D5FEB7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 w14:paraId="61997CCF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5A75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vAlign w:val="center"/>
          </w:tcPr>
          <w:p w14:paraId="743AA3E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08AE2F3C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1D56B65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14:paraId="229DDB29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 w14:paraId="1CED662D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1A0E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40" w:type="dxa"/>
            <w:gridSpan w:val="2"/>
            <w:vAlign w:val="center"/>
          </w:tcPr>
          <w:p w14:paraId="68063B36">
            <w:pPr>
              <w:spacing w:line="360" w:lineRule="exact"/>
              <w:ind w:left="482" w:hanging="482" w:hangingChars="20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521A753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5C0F765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14:paraId="583C3D73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0C69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1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31D52A6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</w:t>
            </w:r>
          </w:p>
          <w:p w14:paraId="59C9926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5026E75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要</w:t>
            </w:r>
          </w:p>
          <w:p w14:paraId="69544DB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235CC0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事</w:t>
            </w:r>
          </w:p>
          <w:p w14:paraId="44E0257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60B388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 w14:paraId="5784602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2FFE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3D0C92E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获</w:t>
            </w:r>
          </w:p>
          <w:p w14:paraId="266CA98C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奖</w:t>
            </w:r>
          </w:p>
          <w:p w14:paraId="31B11C7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情</w:t>
            </w:r>
          </w:p>
          <w:p w14:paraId="729E4C2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 w14:paraId="3DDBB00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E4A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3F1634CC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所在团支部民主评议</w:t>
            </w:r>
          </w:p>
          <w:p w14:paraId="51F45019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 w14:paraId="6A1DCF0D">
            <w:pPr>
              <w:widowControl/>
              <w:tabs>
                <w:tab w:val="left" w:pos="4636"/>
              </w:tabs>
              <w:jc w:val="left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团支部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民主评议通过，同意推荐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。</w:t>
            </w:r>
          </w:p>
          <w:p w14:paraId="4F878D73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</w:tr>
      <w:tr w14:paraId="7696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440" w:type="dxa"/>
            <w:gridSpan w:val="2"/>
            <w:vAlign w:val="center"/>
          </w:tcPr>
          <w:p w14:paraId="221607D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院系团委</w:t>
            </w:r>
          </w:p>
          <w:p w14:paraId="4236F2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意    见 </w:t>
            </w:r>
          </w:p>
          <w:p w14:paraId="510CC749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7246132F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55ADFD9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A4A3F5C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D6D5063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14:paraId="45B1C6F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校团委</w:t>
            </w:r>
          </w:p>
          <w:p w14:paraId="502C071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  见</w:t>
            </w:r>
          </w:p>
          <w:p w14:paraId="4418F11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14:paraId="0BE6FE1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7AE8B4D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E22E5BC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BD43230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1E1B92E9">
      <w:pPr>
        <w:spacing w:line="360" w:lineRule="exact"/>
        <w:rPr>
          <w:rFonts w:ascii="黑体" w:hAnsi="黑体" w:eastAsia="黑体" w:cstheme="majorBidi"/>
          <w:bCs/>
          <w:sz w:val="36"/>
          <w:szCs w:val="32"/>
        </w:rPr>
      </w:pPr>
      <w:r>
        <w:rPr>
          <w:rFonts w:hint="eastAsia" w:ascii="宋体" w:hAnsi="宋体"/>
          <w:b/>
          <w:bCs/>
        </w:rPr>
        <w:t>学习成绩栏填写</w:t>
      </w:r>
      <w:r>
        <w:rPr>
          <w:rFonts w:ascii="宋体" w:hAnsi="宋体"/>
          <w:b/>
          <w:bCs/>
        </w:rPr>
        <w:t>2</w:t>
      </w:r>
      <w:r>
        <w:rPr>
          <w:rFonts w:hint="eastAsia" w:ascii="宋体" w:hAnsi="宋体"/>
          <w:b/>
          <w:bCs/>
          <w:lang w:val="en-US" w:eastAsia="zh-CN"/>
        </w:rPr>
        <w:t>5</w:t>
      </w:r>
      <w:r>
        <w:rPr>
          <w:rFonts w:hint="eastAsia" w:ascii="宋体" w:hAnsi="宋体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r>
        <w:rPr>
          <w:rFonts w:ascii="黑体" w:hAnsi="黑体" w:eastAsia="黑体"/>
          <w:b/>
          <w:sz w:val="36"/>
        </w:rPr>
        <w:br w:type="page"/>
      </w:r>
    </w:p>
    <w:p w14:paraId="4FB94011">
      <w:pPr>
        <w:pStyle w:val="2"/>
        <w:spacing w:before="0" w:after="0" w:line="415" w:lineRule="auto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优秀团员申报表</w:t>
      </w:r>
    </w:p>
    <w:tbl>
      <w:tblPr>
        <w:tblStyle w:val="6"/>
        <w:tblW w:w="82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14:paraId="3859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00" w:type="dxa"/>
            <w:vAlign w:val="center"/>
          </w:tcPr>
          <w:p w14:paraId="10DBBD05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58EF316C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B47D67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3DFAC7E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8D4BA5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14:paraId="73FCB2DA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406657F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148B76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照</w:t>
            </w:r>
          </w:p>
          <w:p w14:paraId="4DB0D81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45FA76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片</w:t>
            </w:r>
          </w:p>
          <w:p w14:paraId="34A4FBB9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02D2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40" w:type="dxa"/>
            <w:gridSpan w:val="2"/>
            <w:vAlign w:val="center"/>
          </w:tcPr>
          <w:p w14:paraId="625A075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32D96050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5850BB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14:paraId="2C3AA572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 w14:paraId="60E9C25B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79E9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vAlign w:val="center"/>
          </w:tcPr>
          <w:p w14:paraId="4DC59289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2F9363F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446EF58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14:paraId="6FCE7DCE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 w14:paraId="5FBD3D6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37EC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40" w:type="dxa"/>
            <w:gridSpan w:val="2"/>
            <w:vAlign w:val="center"/>
          </w:tcPr>
          <w:p w14:paraId="060BA220">
            <w:pPr>
              <w:spacing w:line="360" w:lineRule="exact"/>
              <w:ind w:left="482" w:hanging="482" w:hangingChars="20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075760E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3E2CFEAB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14:paraId="5F32B8EA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03DF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1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1515014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</w:t>
            </w:r>
          </w:p>
          <w:p w14:paraId="61DFB85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EAFEBD9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要</w:t>
            </w:r>
          </w:p>
          <w:p w14:paraId="1DF7C28B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4EF18C0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事</w:t>
            </w:r>
          </w:p>
          <w:p w14:paraId="239557D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356AD2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 w14:paraId="1F3D0B1B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395C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3DC11815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获</w:t>
            </w:r>
          </w:p>
          <w:p w14:paraId="33C5B885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奖</w:t>
            </w:r>
          </w:p>
          <w:p w14:paraId="43448675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情</w:t>
            </w:r>
          </w:p>
          <w:p w14:paraId="36E6FC9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 w14:paraId="5673F3C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04C5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1F4A97C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所在团支部民主评议</w:t>
            </w:r>
          </w:p>
          <w:p w14:paraId="0BADF52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 w14:paraId="2509D372">
            <w:pPr>
              <w:widowControl/>
              <w:tabs>
                <w:tab w:val="left" w:pos="4636"/>
              </w:tabs>
              <w:jc w:val="left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团支部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民主评议通过，同意推荐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。</w:t>
            </w:r>
          </w:p>
          <w:p w14:paraId="75FCF80F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</w:tr>
      <w:tr w14:paraId="3C7A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440" w:type="dxa"/>
            <w:gridSpan w:val="2"/>
            <w:vAlign w:val="center"/>
          </w:tcPr>
          <w:p w14:paraId="21F15125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院系团委</w:t>
            </w:r>
          </w:p>
          <w:p w14:paraId="41C2B22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意    见 </w:t>
            </w:r>
          </w:p>
          <w:p w14:paraId="6538BD4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4CC35C4F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DB9300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4740A2E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2B762F3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14:paraId="405BCEC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校团委</w:t>
            </w:r>
          </w:p>
          <w:p w14:paraId="1D17B11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  见</w:t>
            </w:r>
          </w:p>
          <w:p w14:paraId="30F14CD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14:paraId="341DC89F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5A6408B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6070AF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73C3996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318B2AA1">
      <w:pPr>
        <w:spacing w:line="360" w:lineRule="exact"/>
        <w:rPr>
          <w:rFonts w:ascii="黑体" w:hAnsi="黑体" w:eastAsia="黑体" w:cstheme="majorBidi"/>
          <w:bCs/>
          <w:sz w:val="36"/>
          <w:szCs w:val="32"/>
        </w:rPr>
      </w:pPr>
      <w:r>
        <w:rPr>
          <w:rFonts w:hint="eastAsia" w:ascii="宋体" w:hAnsi="宋体"/>
          <w:b/>
          <w:bCs/>
        </w:rPr>
        <w:t>学习成绩栏填写</w:t>
      </w:r>
      <w:r>
        <w:rPr>
          <w:rFonts w:ascii="宋体" w:hAnsi="宋体"/>
          <w:b/>
          <w:bCs/>
        </w:rPr>
        <w:t>2</w:t>
      </w:r>
      <w:r>
        <w:rPr>
          <w:rFonts w:hint="eastAsia" w:ascii="宋体" w:hAnsi="宋体"/>
          <w:b/>
          <w:bCs/>
          <w:lang w:val="en-US" w:eastAsia="zh-CN"/>
        </w:rPr>
        <w:t>5</w:t>
      </w:r>
      <w:r>
        <w:rPr>
          <w:rFonts w:hint="eastAsia" w:ascii="宋体" w:hAnsi="宋体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r>
        <w:rPr>
          <w:rFonts w:ascii="黑体" w:hAnsi="黑体" w:eastAsia="黑体"/>
          <w:b/>
          <w:sz w:val="36"/>
        </w:rPr>
        <w:br w:type="page"/>
      </w:r>
    </w:p>
    <w:p w14:paraId="0CD452AE">
      <w:pPr>
        <w:pStyle w:val="2"/>
        <w:spacing w:before="0" w:after="0" w:line="415" w:lineRule="auto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优秀团员标兵申报表</w:t>
      </w:r>
    </w:p>
    <w:tbl>
      <w:tblPr>
        <w:tblStyle w:val="6"/>
        <w:tblW w:w="82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"/>
        <w:gridCol w:w="900"/>
        <w:gridCol w:w="900"/>
        <w:gridCol w:w="720"/>
        <w:gridCol w:w="1414"/>
        <w:gridCol w:w="183"/>
        <w:gridCol w:w="1252"/>
        <w:gridCol w:w="1436"/>
      </w:tblGrid>
      <w:tr w14:paraId="1AE0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00" w:type="dxa"/>
            <w:vAlign w:val="center"/>
          </w:tcPr>
          <w:p w14:paraId="48749CA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3CAB6CEB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77E459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623FAF7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03BD96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gridSpan w:val="2"/>
            <w:vAlign w:val="center"/>
          </w:tcPr>
          <w:p w14:paraId="5310F8F9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4D2C4225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5F26F8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照</w:t>
            </w:r>
          </w:p>
          <w:p w14:paraId="30ADE2C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9E146A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片</w:t>
            </w:r>
          </w:p>
          <w:p w14:paraId="7261540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52C4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40" w:type="dxa"/>
            <w:gridSpan w:val="2"/>
            <w:vAlign w:val="center"/>
          </w:tcPr>
          <w:p w14:paraId="3655C15C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12E7B7CC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5E82CAA0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gridSpan w:val="2"/>
            <w:vAlign w:val="center"/>
          </w:tcPr>
          <w:p w14:paraId="5AA43AD5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 w14:paraId="6971EDFE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584E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vAlign w:val="center"/>
          </w:tcPr>
          <w:p w14:paraId="4A809E9B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43516D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25DC4B9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gridSpan w:val="2"/>
            <w:vAlign w:val="center"/>
          </w:tcPr>
          <w:p w14:paraId="0F4CC769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 w14:paraId="0F8ABBAC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4BC0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40" w:type="dxa"/>
            <w:gridSpan w:val="2"/>
            <w:vAlign w:val="center"/>
          </w:tcPr>
          <w:p w14:paraId="5503412F">
            <w:pPr>
              <w:spacing w:line="360" w:lineRule="exact"/>
              <w:ind w:left="482" w:hanging="482" w:hangingChars="20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78E87B8B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09D86AA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3"/>
            <w:vAlign w:val="center"/>
          </w:tcPr>
          <w:p w14:paraId="4E8126F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57E6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3F8A6C4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</w:t>
            </w:r>
          </w:p>
          <w:p w14:paraId="3C682BCB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364E25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要</w:t>
            </w:r>
          </w:p>
          <w:p w14:paraId="504BE40B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A785BE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事</w:t>
            </w:r>
          </w:p>
          <w:p w14:paraId="466B7C7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4920A1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 w14:paraId="1199E4AF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2A4B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48EAF40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获</w:t>
            </w:r>
          </w:p>
          <w:p w14:paraId="78A028D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奖</w:t>
            </w:r>
          </w:p>
          <w:p w14:paraId="334B0BA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情</w:t>
            </w:r>
          </w:p>
          <w:p w14:paraId="610B002D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 w14:paraId="7E12978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B46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281FC1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所在团支部民主评议</w:t>
            </w:r>
          </w:p>
          <w:p w14:paraId="6553C295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 w14:paraId="595CB574">
            <w:pPr>
              <w:widowControl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F8D1BFB">
            <w:pPr>
              <w:widowControl/>
              <w:tabs>
                <w:tab w:val="left" w:pos="4636"/>
              </w:tabs>
              <w:jc w:val="left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团支部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民主评议通过，同意推荐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。</w:t>
            </w:r>
          </w:p>
          <w:p w14:paraId="1B20FAE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</w:tr>
      <w:tr w14:paraId="4A17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440" w:type="dxa"/>
            <w:gridSpan w:val="2"/>
            <w:vAlign w:val="center"/>
          </w:tcPr>
          <w:p w14:paraId="40A5A69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院系团委</w:t>
            </w:r>
          </w:p>
          <w:p w14:paraId="2DF4A0C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意    见 </w:t>
            </w:r>
          </w:p>
          <w:p w14:paraId="1CC80B45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416512E9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D933B00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44B5E57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A6F2C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14:paraId="66112F60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院系党委</w:t>
            </w:r>
          </w:p>
          <w:p w14:paraId="3C5369D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意    见 </w:t>
            </w:r>
          </w:p>
          <w:p w14:paraId="6711240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688" w:type="dxa"/>
            <w:gridSpan w:val="2"/>
            <w:vAlign w:val="center"/>
          </w:tcPr>
          <w:p w14:paraId="179F9A67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0F318F0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9109FE1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DD25BC5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</w:tr>
      <w:tr w14:paraId="23DB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440" w:type="dxa"/>
            <w:gridSpan w:val="2"/>
            <w:vAlign w:val="center"/>
          </w:tcPr>
          <w:p w14:paraId="013DEE9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校团委</w:t>
            </w:r>
          </w:p>
          <w:p w14:paraId="3FF695F5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  见</w:t>
            </w:r>
          </w:p>
          <w:p w14:paraId="71E3AAF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805" w:type="dxa"/>
            <w:gridSpan w:val="7"/>
            <w:vAlign w:val="center"/>
          </w:tcPr>
          <w:p w14:paraId="46221481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47965D1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043CB4E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41239B26">
      <w:pPr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0"/>
        </w:rPr>
        <w:t>注意：学习成绩栏</w:t>
      </w:r>
      <w:r>
        <w:rPr>
          <w:rFonts w:hint="eastAsia" w:ascii="宋体" w:hAnsi="宋体"/>
          <w:b/>
          <w:sz w:val="20"/>
        </w:rPr>
        <w:t>填写</w:t>
      </w:r>
      <w:r>
        <w:rPr>
          <w:rFonts w:ascii="宋体" w:hAnsi="宋体"/>
          <w:b/>
          <w:sz w:val="20"/>
        </w:rPr>
        <w:t>2</w:t>
      </w:r>
      <w:r>
        <w:rPr>
          <w:rFonts w:hint="eastAsia" w:ascii="宋体" w:hAnsi="宋体"/>
          <w:b/>
          <w:sz w:val="20"/>
          <w:lang w:val="en-US" w:eastAsia="zh-CN"/>
        </w:rPr>
        <w:t>5</w:t>
      </w:r>
      <w:r>
        <w:rPr>
          <w:rFonts w:hint="eastAsia" w:ascii="宋体" w:hAnsi="宋体"/>
          <w:b/>
          <w:sz w:val="20"/>
        </w:rPr>
        <w:t>春季、夏季、秋季学期考试课（培养方案中划勾的课程）的平均学分绩。</w:t>
      </w:r>
      <w:r>
        <w:rPr>
          <w:rFonts w:hint="eastAsia" w:ascii="宋体" w:hAnsi="宋体"/>
          <w:b/>
          <w:bCs/>
          <w:sz w:val="20"/>
        </w:rPr>
        <w:t>另附由院系教学秘书出具并盖章的成绩单（应为教务处统一格式），或由本人登录教务系统打印成绩单后加盖院系团委公章。</w:t>
      </w:r>
      <w:r>
        <w:rPr>
          <w:rFonts w:ascii="宋体" w:hAnsi="宋体"/>
          <w:b/>
          <w:bCs/>
          <w:sz w:val="32"/>
          <w:szCs w:val="32"/>
        </w:rPr>
        <w:br w:type="page"/>
      </w:r>
    </w:p>
    <w:p w14:paraId="691FB719">
      <w:pPr>
        <w:pStyle w:val="2"/>
        <w:spacing w:before="0" w:after="0" w:line="412" w:lineRule="auto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十佳团员申报表</w:t>
      </w:r>
    </w:p>
    <w:tbl>
      <w:tblPr>
        <w:tblStyle w:val="6"/>
        <w:tblW w:w="8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"/>
        <w:gridCol w:w="901"/>
        <w:gridCol w:w="901"/>
        <w:gridCol w:w="720"/>
        <w:gridCol w:w="1249"/>
        <w:gridCol w:w="166"/>
        <w:gridCol w:w="1436"/>
        <w:gridCol w:w="1437"/>
      </w:tblGrid>
      <w:tr w14:paraId="2481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2C34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6C81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71BF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8C5F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E622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AD73">
            <w:pPr>
              <w:spacing w:line="36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DB6F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67D2162D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照</w:t>
            </w:r>
          </w:p>
          <w:p w14:paraId="01A9A913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64C7E084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片</w:t>
            </w:r>
          </w:p>
          <w:p w14:paraId="62FD2502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 w14:paraId="52ED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0916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6523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C8E2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3F6B">
            <w:pPr>
              <w:spacing w:line="36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EA59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23332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6B4E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7B4F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55CC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539E">
            <w:pPr>
              <w:spacing w:line="36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AC70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745A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7664">
            <w:pPr>
              <w:spacing w:line="360" w:lineRule="exact"/>
              <w:ind w:left="482" w:hanging="482" w:hangingChars="20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C5EC"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E8A5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C9CC"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461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1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7F25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</w:t>
            </w:r>
          </w:p>
          <w:p w14:paraId="1FC295EB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06FE2C4B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要</w:t>
            </w:r>
          </w:p>
          <w:p w14:paraId="5FF5FD81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7B0B29E8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事</w:t>
            </w:r>
          </w:p>
          <w:p w14:paraId="7653A6A2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022C90B6"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5356"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DD9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6A00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获</w:t>
            </w:r>
          </w:p>
          <w:p w14:paraId="55C0705E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奖</w:t>
            </w:r>
          </w:p>
          <w:p w14:paraId="52A3B557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情</w:t>
            </w:r>
          </w:p>
          <w:p w14:paraId="6D70B9B9"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D65C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81D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3B28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所在团支部民主评议</w:t>
            </w:r>
          </w:p>
          <w:p w14:paraId="79B02E57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C89D">
            <w:pPr>
              <w:widowControl/>
              <w:tabs>
                <w:tab w:val="left" w:pos="4636"/>
              </w:tabs>
              <w:jc w:val="left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团支部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民主评议通过，同意推荐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。</w:t>
            </w:r>
          </w:p>
          <w:p w14:paraId="40F091FC">
            <w:pPr>
              <w:widowControl/>
              <w:tabs>
                <w:tab w:val="left" w:pos="4636"/>
              </w:tabs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</w:tr>
      <w:tr w14:paraId="2FDA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AEE2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院系团委</w:t>
            </w:r>
          </w:p>
          <w:p w14:paraId="1464EB19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意    见 </w:t>
            </w:r>
          </w:p>
          <w:p w14:paraId="7E9BCD22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9441">
            <w:pPr>
              <w:spacing w:line="36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025941AE">
            <w:pPr>
              <w:spacing w:line="36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35396F4D">
            <w:pPr>
              <w:spacing w:line="36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776FB490">
            <w:pPr>
              <w:spacing w:line="360" w:lineRule="exact"/>
              <w:jc w:val="righ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F61F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校团委</w:t>
            </w:r>
          </w:p>
          <w:p w14:paraId="22E4B5D7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  见</w:t>
            </w:r>
          </w:p>
          <w:p w14:paraId="3B20C3E2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9994">
            <w:pPr>
              <w:spacing w:line="36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059BB2DD">
            <w:pPr>
              <w:spacing w:line="36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41297192">
            <w:pPr>
              <w:spacing w:line="36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6DF6CB19">
            <w:pPr>
              <w:spacing w:line="360" w:lineRule="exact"/>
              <w:jc w:val="righ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69DB62E8">
      <w:pPr>
        <w:spacing w:line="360" w:lineRule="exact"/>
        <w:rPr>
          <w:rFonts w:hint="eastAsia" w:ascii="黑体" w:hAnsi="黑体" w:eastAsia="黑体" w:cstheme="majorBidi"/>
          <w:bCs/>
          <w:sz w:val="36"/>
          <w:szCs w:val="32"/>
        </w:rPr>
      </w:pPr>
      <w:r>
        <w:rPr>
          <w:rFonts w:hint="eastAsia" w:ascii="宋体" w:hAnsi="宋体"/>
          <w:b/>
          <w:bCs/>
        </w:rPr>
        <w:t>学习成绩栏填写2</w:t>
      </w:r>
      <w:r>
        <w:rPr>
          <w:rFonts w:hint="eastAsia" w:ascii="宋体" w:hAnsi="宋体"/>
          <w:b/>
          <w:bCs/>
          <w:lang w:val="en-US" w:eastAsia="zh-CN"/>
        </w:rPr>
        <w:t>5</w:t>
      </w:r>
      <w:r>
        <w:rPr>
          <w:rFonts w:hint="eastAsia" w:ascii="宋体" w:hAnsi="宋体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r>
        <w:rPr>
          <w:rFonts w:hint="eastAsia" w:ascii="黑体" w:hAnsi="黑体" w:eastAsia="黑体"/>
          <w:b/>
          <w:sz w:val="36"/>
        </w:rPr>
        <w:br w:type="page"/>
      </w:r>
    </w:p>
    <w:p w14:paraId="7243E6E0">
      <w:pPr>
        <w:pStyle w:val="2"/>
        <w:spacing w:before="0" w:after="0" w:line="415" w:lineRule="auto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优秀团干部申报表（威海）</w:t>
      </w:r>
    </w:p>
    <w:tbl>
      <w:tblPr>
        <w:tblStyle w:val="6"/>
        <w:tblW w:w="82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14:paraId="279D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00" w:type="dxa"/>
            <w:vAlign w:val="center"/>
          </w:tcPr>
          <w:p w14:paraId="31FD2679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57B9B69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A9F89E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2579B60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94958A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14:paraId="1DDBC3C9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12F2AED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32955A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照</w:t>
            </w:r>
          </w:p>
          <w:p w14:paraId="63C6C2D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B2D017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片</w:t>
            </w:r>
          </w:p>
          <w:p w14:paraId="689E9A95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4E17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40" w:type="dxa"/>
            <w:gridSpan w:val="2"/>
            <w:vAlign w:val="center"/>
          </w:tcPr>
          <w:p w14:paraId="536A0D0C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2683699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1A77873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14:paraId="768B71B7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 w14:paraId="5E967BC7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1E6D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vAlign w:val="center"/>
          </w:tcPr>
          <w:p w14:paraId="7617BF15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080A839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1666EE2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14:paraId="05CC28A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 w14:paraId="043FCB7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14AE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40" w:type="dxa"/>
            <w:gridSpan w:val="2"/>
            <w:vAlign w:val="center"/>
          </w:tcPr>
          <w:p w14:paraId="5C099A1D">
            <w:pPr>
              <w:spacing w:line="360" w:lineRule="exact"/>
              <w:ind w:left="482" w:hanging="482" w:hangingChars="20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776A2D2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3F52996B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14:paraId="5ED4618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4A1B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1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0467792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</w:t>
            </w:r>
          </w:p>
          <w:p w14:paraId="109F062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FBB3F10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要</w:t>
            </w:r>
          </w:p>
          <w:p w14:paraId="0D6F143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9666B4C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事</w:t>
            </w:r>
          </w:p>
          <w:p w14:paraId="692F381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387E9B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 w14:paraId="201E6BD3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5D06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11F33CB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获</w:t>
            </w:r>
          </w:p>
          <w:p w14:paraId="3B6E2FF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奖</w:t>
            </w:r>
          </w:p>
          <w:p w14:paraId="0D323879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情</w:t>
            </w:r>
          </w:p>
          <w:p w14:paraId="5AAD407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 w14:paraId="438EEC2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337B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53426A45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所在团支部民主评议</w:t>
            </w:r>
          </w:p>
          <w:p w14:paraId="35F3BF0B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 w14:paraId="5FBE2E62">
            <w:pPr>
              <w:widowControl/>
              <w:tabs>
                <w:tab w:val="left" w:pos="4636"/>
              </w:tabs>
              <w:jc w:val="left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团支部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民主评议通过，同意推荐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。</w:t>
            </w:r>
          </w:p>
          <w:p w14:paraId="68E84F51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</w:tr>
      <w:tr w14:paraId="1073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440" w:type="dxa"/>
            <w:gridSpan w:val="2"/>
            <w:vAlign w:val="center"/>
          </w:tcPr>
          <w:p w14:paraId="7C0CFFE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院系团委</w:t>
            </w:r>
          </w:p>
          <w:p w14:paraId="19C14CA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意    见 </w:t>
            </w:r>
          </w:p>
          <w:p w14:paraId="27A599E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170EDFFC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0B3739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F65D4F9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0A836FD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14:paraId="40525C5B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校团委</w:t>
            </w:r>
          </w:p>
          <w:p w14:paraId="32ADDDBC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  见</w:t>
            </w:r>
          </w:p>
          <w:p w14:paraId="5320447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14:paraId="17F095C1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3ADC9E2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D26A27E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E3488E1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63A287D8"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学习成绩栏填写</w:t>
      </w:r>
      <w:r>
        <w:rPr>
          <w:rFonts w:ascii="宋体" w:hAnsi="宋体"/>
          <w:b/>
          <w:bCs/>
        </w:rPr>
        <w:t>2</w:t>
      </w:r>
      <w:r>
        <w:rPr>
          <w:rFonts w:hint="eastAsia" w:ascii="宋体" w:hAnsi="宋体"/>
          <w:b/>
          <w:bCs/>
          <w:lang w:val="en-US" w:eastAsia="zh-CN"/>
        </w:rPr>
        <w:t>5</w:t>
      </w:r>
      <w:r>
        <w:rPr>
          <w:rFonts w:hint="eastAsia" w:ascii="宋体" w:hAnsi="宋体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</w:p>
    <w:p w14:paraId="42EF2C11">
      <w:pPr>
        <w:pStyle w:val="2"/>
        <w:spacing w:before="0" w:after="0" w:line="415" w:lineRule="auto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优秀团干部申报表</w:t>
      </w:r>
    </w:p>
    <w:tbl>
      <w:tblPr>
        <w:tblStyle w:val="6"/>
        <w:tblW w:w="82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14:paraId="0B0B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00" w:type="dxa"/>
            <w:vAlign w:val="center"/>
          </w:tcPr>
          <w:p w14:paraId="6C7A7040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30312C8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9870D3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7D13CC3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B8DC81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14:paraId="09414B0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28E757E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E2514E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照</w:t>
            </w:r>
          </w:p>
          <w:p w14:paraId="7F9F109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44D7A8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片</w:t>
            </w:r>
          </w:p>
          <w:p w14:paraId="7B62741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2555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40" w:type="dxa"/>
            <w:gridSpan w:val="2"/>
            <w:vAlign w:val="center"/>
          </w:tcPr>
          <w:p w14:paraId="5912FB39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483CB17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5B701FE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14:paraId="7785CC2B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 w14:paraId="62F67E3D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40C6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vAlign w:val="center"/>
          </w:tcPr>
          <w:p w14:paraId="6658852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6CF9186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2B2B506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14:paraId="37B8B02D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 w14:paraId="434B74A1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21A2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40" w:type="dxa"/>
            <w:gridSpan w:val="2"/>
            <w:vAlign w:val="center"/>
          </w:tcPr>
          <w:p w14:paraId="0DB3F51A">
            <w:pPr>
              <w:spacing w:line="360" w:lineRule="exact"/>
              <w:ind w:left="482" w:hanging="482" w:hangingChars="20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4BCE9F9D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50CE3A9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14:paraId="12AA12DD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1E5E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1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6F2DDC69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</w:t>
            </w:r>
          </w:p>
          <w:p w14:paraId="4D6DA16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1D4DC2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要</w:t>
            </w:r>
          </w:p>
          <w:p w14:paraId="5E0FB7A9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C05BE4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事</w:t>
            </w:r>
          </w:p>
          <w:p w14:paraId="2361087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C8E042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 w14:paraId="4F417CD1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06D4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233FE15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获</w:t>
            </w:r>
          </w:p>
          <w:p w14:paraId="64B41FC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奖</w:t>
            </w:r>
          </w:p>
          <w:p w14:paraId="6D34852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情</w:t>
            </w:r>
          </w:p>
          <w:p w14:paraId="12E47A1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 w14:paraId="622D81A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4CA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28057830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所在团支部民主评议</w:t>
            </w:r>
          </w:p>
          <w:p w14:paraId="74E08A2C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 w14:paraId="14C59385">
            <w:pPr>
              <w:widowControl/>
              <w:tabs>
                <w:tab w:val="left" w:pos="4636"/>
              </w:tabs>
              <w:jc w:val="left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团支部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民主评议通过，同意推荐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。</w:t>
            </w:r>
          </w:p>
          <w:p w14:paraId="59949952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</w:tr>
      <w:tr w14:paraId="6BF7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440" w:type="dxa"/>
            <w:gridSpan w:val="2"/>
            <w:vAlign w:val="center"/>
          </w:tcPr>
          <w:p w14:paraId="6397C1F0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院系团委</w:t>
            </w:r>
          </w:p>
          <w:p w14:paraId="4FF8044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意    见 </w:t>
            </w:r>
          </w:p>
          <w:p w14:paraId="78C90DC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542374E5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F48661B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7820FBF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3A2E8A1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14:paraId="7BC344F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校团委</w:t>
            </w:r>
          </w:p>
          <w:p w14:paraId="0D38FD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  见</w:t>
            </w:r>
          </w:p>
          <w:p w14:paraId="5E681F1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14:paraId="5B7CFE35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5311D1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83582B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7E3DF3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0ECA8656">
      <w:pPr>
        <w:spacing w:line="360" w:lineRule="exact"/>
        <w:rPr>
          <w:rFonts w:ascii="黑体" w:hAnsi="黑体" w:eastAsia="黑体" w:cstheme="majorBidi"/>
          <w:bCs/>
          <w:sz w:val="36"/>
          <w:szCs w:val="32"/>
        </w:rPr>
      </w:pPr>
      <w:r>
        <w:rPr>
          <w:rFonts w:hint="eastAsia" w:ascii="宋体" w:hAnsi="宋体"/>
          <w:b/>
          <w:bCs/>
        </w:rPr>
        <w:t>学习成绩栏填写</w:t>
      </w:r>
      <w:r>
        <w:rPr>
          <w:rFonts w:ascii="宋体" w:hAnsi="宋体"/>
          <w:b/>
          <w:bCs/>
        </w:rPr>
        <w:t>2</w:t>
      </w:r>
      <w:r>
        <w:rPr>
          <w:rFonts w:hint="eastAsia" w:ascii="宋体" w:hAnsi="宋体"/>
          <w:b/>
          <w:bCs/>
          <w:lang w:val="en-US" w:eastAsia="zh-CN"/>
        </w:rPr>
        <w:t>5</w:t>
      </w:r>
      <w:r>
        <w:rPr>
          <w:rFonts w:hint="eastAsia" w:ascii="宋体" w:hAnsi="宋体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r>
        <w:rPr>
          <w:rFonts w:ascii="黑体" w:hAnsi="黑体" w:eastAsia="黑体"/>
          <w:b/>
          <w:sz w:val="36"/>
        </w:rPr>
        <w:br w:type="page"/>
      </w:r>
    </w:p>
    <w:p w14:paraId="5C24B358">
      <w:pPr>
        <w:pStyle w:val="2"/>
        <w:spacing w:before="0" w:after="0" w:line="415" w:lineRule="auto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优秀团干部标兵申报表</w:t>
      </w:r>
    </w:p>
    <w:tbl>
      <w:tblPr>
        <w:tblStyle w:val="6"/>
        <w:tblW w:w="82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"/>
        <w:gridCol w:w="900"/>
        <w:gridCol w:w="900"/>
        <w:gridCol w:w="720"/>
        <w:gridCol w:w="1414"/>
        <w:gridCol w:w="183"/>
        <w:gridCol w:w="1252"/>
        <w:gridCol w:w="1436"/>
      </w:tblGrid>
      <w:tr w14:paraId="61AF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00" w:type="dxa"/>
            <w:vAlign w:val="center"/>
          </w:tcPr>
          <w:p w14:paraId="07010D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4E75EC4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CF732F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526C1F20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8F2FB3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gridSpan w:val="2"/>
            <w:vAlign w:val="center"/>
          </w:tcPr>
          <w:p w14:paraId="3C9B8E92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36B955F9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F24109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照</w:t>
            </w:r>
          </w:p>
          <w:p w14:paraId="259E4B1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4B3E5DC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片</w:t>
            </w:r>
          </w:p>
          <w:p w14:paraId="4485F25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39DF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40" w:type="dxa"/>
            <w:gridSpan w:val="2"/>
            <w:vAlign w:val="center"/>
          </w:tcPr>
          <w:p w14:paraId="1B5718E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77640500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5320C71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gridSpan w:val="2"/>
            <w:vAlign w:val="center"/>
          </w:tcPr>
          <w:p w14:paraId="2B827B0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 w14:paraId="47B65B7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50AE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vAlign w:val="center"/>
          </w:tcPr>
          <w:p w14:paraId="53F973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23CA89C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2C146179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gridSpan w:val="2"/>
            <w:vAlign w:val="center"/>
          </w:tcPr>
          <w:p w14:paraId="24EC320E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 w14:paraId="1449076C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7554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40" w:type="dxa"/>
            <w:gridSpan w:val="2"/>
            <w:vAlign w:val="center"/>
          </w:tcPr>
          <w:p w14:paraId="52798556">
            <w:pPr>
              <w:spacing w:line="360" w:lineRule="exact"/>
              <w:ind w:left="482" w:hanging="482" w:hangingChars="20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1AFD0A0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7876D44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3"/>
            <w:vAlign w:val="center"/>
          </w:tcPr>
          <w:p w14:paraId="01BAC64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0CB0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58CCB2C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</w:t>
            </w:r>
          </w:p>
          <w:p w14:paraId="3FF3CE7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744985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要</w:t>
            </w:r>
          </w:p>
          <w:p w14:paraId="6D9493F9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7FD9FE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事</w:t>
            </w:r>
          </w:p>
          <w:p w14:paraId="57EC693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38D260B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 w14:paraId="78F93D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6246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6DEA3E2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获</w:t>
            </w:r>
          </w:p>
          <w:p w14:paraId="4E5E93D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奖</w:t>
            </w:r>
          </w:p>
          <w:p w14:paraId="1D5A71C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情</w:t>
            </w:r>
          </w:p>
          <w:p w14:paraId="31CABA0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 w14:paraId="494E776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00DA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48C9A6D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所在团支部民主评议</w:t>
            </w:r>
          </w:p>
          <w:p w14:paraId="7B128E0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 w14:paraId="11DF690E">
            <w:pPr>
              <w:widowControl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98132B3">
            <w:pPr>
              <w:widowControl/>
              <w:tabs>
                <w:tab w:val="left" w:pos="4636"/>
              </w:tabs>
              <w:jc w:val="left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团支部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民主评议通过，同意推荐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。</w:t>
            </w:r>
          </w:p>
          <w:p w14:paraId="714BB7E5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</w:tr>
      <w:tr w14:paraId="0812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440" w:type="dxa"/>
            <w:gridSpan w:val="2"/>
            <w:vAlign w:val="center"/>
          </w:tcPr>
          <w:p w14:paraId="65478B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院系团委</w:t>
            </w:r>
          </w:p>
          <w:p w14:paraId="04CA5D1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意    见 </w:t>
            </w:r>
          </w:p>
          <w:p w14:paraId="6262DE3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05F435DC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4C2E3C9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3A94599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FDFE588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14:paraId="5B75824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院系党委</w:t>
            </w:r>
          </w:p>
          <w:p w14:paraId="46139889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意    见 </w:t>
            </w:r>
          </w:p>
          <w:p w14:paraId="78CFA93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688" w:type="dxa"/>
            <w:gridSpan w:val="2"/>
            <w:vAlign w:val="center"/>
          </w:tcPr>
          <w:p w14:paraId="519AAC71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5D65DC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BD8058F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95A4B97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</w:tr>
      <w:tr w14:paraId="59F1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440" w:type="dxa"/>
            <w:gridSpan w:val="2"/>
            <w:vAlign w:val="center"/>
          </w:tcPr>
          <w:p w14:paraId="5114773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校团委</w:t>
            </w:r>
          </w:p>
          <w:p w14:paraId="192E5AE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  见</w:t>
            </w:r>
          </w:p>
          <w:p w14:paraId="226285F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805" w:type="dxa"/>
            <w:gridSpan w:val="7"/>
            <w:vAlign w:val="center"/>
          </w:tcPr>
          <w:p w14:paraId="38BB49F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410BF9B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19345FF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107ECF70">
      <w:pPr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0"/>
        </w:rPr>
        <w:t>注意：学习成绩栏</w:t>
      </w:r>
      <w:r>
        <w:rPr>
          <w:rFonts w:hint="eastAsia" w:ascii="宋体" w:hAnsi="宋体"/>
          <w:b/>
          <w:sz w:val="20"/>
        </w:rPr>
        <w:t>填写</w:t>
      </w:r>
      <w:r>
        <w:rPr>
          <w:rFonts w:ascii="宋体" w:hAnsi="宋体"/>
          <w:b/>
          <w:sz w:val="20"/>
        </w:rPr>
        <w:t>2</w:t>
      </w:r>
      <w:r>
        <w:rPr>
          <w:rFonts w:hint="eastAsia" w:ascii="宋体" w:hAnsi="宋体"/>
          <w:b/>
          <w:sz w:val="20"/>
          <w:lang w:val="en-US" w:eastAsia="zh-CN"/>
        </w:rPr>
        <w:t>5</w:t>
      </w:r>
      <w:r>
        <w:rPr>
          <w:rFonts w:hint="eastAsia" w:ascii="宋体" w:hAnsi="宋体"/>
          <w:b/>
          <w:sz w:val="20"/>
        </w:rPr>
        <w:t>春季、夏季、秋季学期考试课（培养方案中划勾的课程）的平均学分绩。</w:t>
      </w:r>
      <w:r>
        <w:rPr>
          <w:rFonts w:hint="eastAsia" w:ascii="宋体" w:hAnsi="宋体"/>
          <w:b/>
          <w:bCs/>
          <w:sz w:val="20"/>
        </w:rPr>
        <w:t>另附由院系教学秘书出具并盖章的成绩单（应为教务处统一格式），或由本人登录教务系统打印成绩单后加盖院系团委公章。</w:t>
      </w:r>
      <w:r>
        <w:rPr>
          <w:rFonts w:ascii="宋体" w:hAnsi="宋体"/>
          <w:b/>
          <w:bCs/>
          <w:sz w:val="32"/>
          <w:szCs w:val="32"/>
        </w:rPr>
        <w:br w:type="page"/>
      </w:r>
    </w:p>
    <w:p w14:paraId="15A900D2">
      <w:pPr>
        <w:pStyle w:val="2"/>
        <w:spacing w:before="0" w:after="0" w:line="415" w:lineRule="auto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十佳团干部申报表</w:t>
      </w:r>
    </w:p>
    <w:tbl>
      <w:tblPr>
        <w:tblStyle w:val="6"/>
        <w:tblW w:w="82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14:paraId="6F56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00" w:type="dxa"/>
            <w:vAlign w:val="center"/>
          </w:tcPr>
          <w:p w14:paraId="0F912F1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4FC74A2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B75D0F5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61DDFF59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1C99E9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14:paraId="57B0E957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38F4952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A0BF91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照</w:t>
            </w:r>
          </w:p>
          <w:p w14:paraId="586029CB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C30384B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片</w:t>
            </w:r>
          </w:p>
          <w:p w14:paraId="60EC967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09E7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40" w:type="dxa"/>
            <w:gridSpan w:val="2"/>
            <w:vAlign w:val="center"/>
          </w:tcPr>
          <w:p w14:paraId="6195758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3DC9C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0193ADF5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14:paraId="1985448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 w14:paraId="28A2D58C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316F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vAlign w:val="center"/>
          </w:tcPr>
          <w:p w14:paraId="04C643F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452B2880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23BD81B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14:paraId="3825348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 w14:paraId="065CCEA0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10D1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40" w:type="dxa"/>
            <w:gridSpan w:val="2"/>
            <w:vAlign w:val="center"/>
          </w:tcPr>
          <w:p w14:paraId="200F85FD">
            <w:pPr>
              <w:spacing w:line="360" w:lineRule="exact"/>
              <w:ind w:left="482" w:hanging="482" w:hangingChars="20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0E93F5A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5D43F11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14:paraId="1284EF00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55CB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1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54D55D50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</w:t>
            </w:r>
          </w:p>
          <w:p w14:paraId="1869B49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A418EE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要</w:t>
            </w:r>
          </w:p>
          <w:p w14:paraId="3013CE1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2D54B1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事</w:t>
            </w:r>
          </w:p>
          <w:p w14:paraId="4BADFD2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CD4C40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 w14:paraId="39719770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3ADA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7A4AF955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获</w:t>
            </w:r>
          </w:p>
          <w:p w14:paraId="294C31E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奖</w:t>
            </w:r>
          </w:p>
          <w:p w14:paraId="6B2461A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情</w:t>
            </w:r>
          </w:p>
          <w:p w14:paraId="6DC26C7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 w14:paraId="56C7677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2C1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62CAEFD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所在团支部民主评议</w:t>
            </w:r>
          </w:p>
          <w:p w14:paraId="1E6128C9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 w14:paraId="32E3EC59">
            <w:pPr>
              <w:widowControl/>
              <w:tabs>
                <w:tab w:val="left" w:pos="4636"/>
              </w:tabs>
              <w:jc w:val="left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团支部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民主评议通过，同意推荐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。</w:t>
            </w:r>
          </w:p>
          <w:p w14:paraId="467BB454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</w:tr>
      <w:tr w14:paraId="314D8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440" w:type="dxa"/>
            <w:gridSpan w:val="2"/>
            <w:vAlign w:val="center"/>
          </w:tcPr>
          <w:p w14:paraId="306F9F1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院系团委</w:t>
            </w:r>
          </w:p>
          <w:p w14:paraId="453632A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意    见 </w:t>
            </w:r>
          </w:p>
          <w:p w14:paraId="4B431F7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691A10E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80792D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598ED90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6DE94A4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14:paraId="73F91D8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校团委</w:t>
            </w:r>
          </w:p>
          <w:p w14:paraId="36EFE9D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  见</w:t>
            </w:r>
          </w:p>
          <w:p w14:paraId="2CE9BBF0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14:paraId="1DDBA4D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E4F2D2A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E845710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60CBA23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1DF081DB">
      <w:pPr>
        <w:spacing w:line="360" w:lineRule="exact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学习成绩栏填写</w:t>
      </w:r>
      <w:r>
        <w:rPr>
          <w:rFonts w:ascii="宋体" w:hAnsi="宋体"/>
          <w:b/>
          <w:bCs/>
        </w:rPr>
        <w:t>2</w:t>
      </w:r>
      <w:r>
        <w:rPr>
          <w:rFonts w:hint="eastAsia" w:ascii="宋体" w:hAnsi="宋体"/>
          <w:b/>
          <w:bCs/>
          <w:lang w:val="en-US" w:eastAsia="zh-CN"/>
        </w:rPr>
        <w:t>5</w:t>
      </w:r>
      <w:r>
        <w:rPr>
          <w:rFonts w:hint="eastAsia" w:ascii="宋体" w:hAnsi="宋体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1B7E1C"/>
    <w:rsid w:val="00064572"/>
    <w:rsid w:val="000B5E99"/>
    <w:rsid w:val="002B31B0"/>
    <w:rsid w:val="002C3D2D"/>
    <w:rsid w:val="002F0405"/>
    <w:rsid w:val="003F4C50"/>
    <w:rsid w:val="00413B93"/>
    <w:rsid w:val="0046433E"/>
    <w:rsid w:val="00557943"/>
    <w:rsid w:val="00570AE6"/>
    <w:rsid w:val="006346AA"/>
    <w:rsid w:val="00921D67"/>
    <w:rsid w:val="00956B56"/>
    <w:rsid w:val="00A16B41"/>
    <w:rsid w:val="00A96AE8"/>
    <w:rsid w:val="00E02772"/>
    <w:rsid w:val="00EF1FEF"/>
    <w:rsid w:val="0399781E"/>
    <w:rsid w:val="118E44DC"/>
    <w:rsid w:val="1AA1669B"/>
    <w:rsid w:val="3E1B7E1C"/>
    <w:rsid w:val="57CA7034"/>
    <w:rsid w:val="5A862593"/>
    <w:rsid w:val="61B4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标题 2 字符"/>
    <w:basedOn w:val="7"/>
    <w:link w:val="2"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15164-FE20-4B25-9497-1D2E337913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2262</Words>
  <Characters>2272</Characters>
  <Lines>25</Lines>
  <Paragraphs>7</Paragraphs>
  <TotalTime>10</TotalTime>
  <ScaleCrop>false</ScaleCrop>
  <LinksUpToDate>false</LinksUpToDate>
  <CharactersWithSpaces>2692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2022-04-13T00:15:00Z</dcterms:created>
  <dc:creator>谢芳琳</dc:creator>
  <cp:lastModifiedBy>長谷深風裡</cp:lastModifiedBy>
  <dcterms:modified xsi:type="dcterms:W3CDTF">2026-04-03T03:32:27Z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eyJoZGlkIjoiMzhiZTQ0YTM1MTUyM2I2YjY3YWZjZjUwODRmMjBiMWYiLCJ1c2VySWQiOiIzNzcwNTMyNzcifQ==</vt:lpwstr>
  </property>
  <property fmtid="{D5CDD505-2E9C-101B-9397-08002B2CF9AE}" pid="4" name="ICV">
    <vt:lpwstr>9B0519A94BC14F70BBED5647BB729DF7_13</vt:lpwstr>
  </property>
</Properties>
</file>